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7194D" w14:textId="303FC581" w:rsidR="00B7233E" w:rsidRPr="000D758C" w:rsidRDefault="00873AB7" w:rsidP="00300F31">
      <w:pPr>
        <w:ind w:left="1440" w:firstLine="720"/>
        <w:rPr>
          <w:rFonts w:ascii="Arial" w:hAnsi="Arial" w:cs="Arial"/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44"/>
          <w:szCs w:val="44"/>
          <w:u w:val="single"/>
        </w:rPr>
        <w:t>April</w:t>
      </w:r>
      <w:r w:rsidR="00B11942">
        <w:rPr>
          <w:b/>
          <w:color w:val="002060"/>
          <w:sz w:val="44"/>
          <w:szCs w:val="44"/>
          <w:u w:val="single"/>
        </w:rPr>
        <w:t xml:space="preserve"> 1st</w:t>
      </w:r>
      <w:r w:rsidR="0034585C">
        <w:rPr>
          <w:b/>
          <w:color w:val="002060"/>
          <w:sz w:val="44"/>
          <w:szCs w:val="44"/>
          <w:u w:val="single"/>
        </w:rPr>
        <w:t xml:space="preserve"> </w:t>
      </w:r>
      <w:r w:rsidR="0053395B">
        <w:rPr>
          <w:b/>
          <w:color w:val="002060"/>
          <w:sz w:val="44"/>
          <w:szCs w:val="44"/>
          <w:u w:val="single"/>
        </w:rPr>
        <w:t xml:space="preserve">to </w:t>
      </w:r>
      <w:r w:rsidR="00A454FB">
        <w:rPr>
          <w:b/>
          <w:color w:val="002060"/>
          <w:sz w:val="44"/>
          <w:szCs w:val="44"/>
          <w:u w:val="single"/>
        </w:rPr>
        <w:t>3</w:t>
      </w:r>
      <w:r>
        <w:rPr>
          <w:b/>
          <w:color w:val="002060"/>
          <w:sz w:val="44"/>
          <w:szCs w:val="44"/>
          <w:u w:val="single"/>
        </w:rPr>
        <w:t>0</w:t>
      </w:r>
      <w:proofErr w:type="gramStart"/>
      <w:r>
        <w:rPr>
          <w:b/>
          <w:color w:val="002060"/>
          <w:sz w:val="44"/>
          <w:szCs w:val="44"/>
          <w:u w:val="single"/>
        </w:rPr>
        <w:t>th</w:t>
      </w:r>
      <w:r w:rsidR="0034585C">
        <w:rPr>
          <w:b/>
          <w:color w:val="002060"/>
          <w:sz w:val="44"/>
          <w:szCs w:val="44"/>
          <w:u w:val="single"/>
        </w:rPr>
        <w:t xml:space="preserve"> </w:t>
      </w:r>
      <w:r w:rsidR="00B4145D" w:rsidRPr="000D758C">
        <w:rPr>
          <w:b/>
          <w:color w:val="002060"/>
          <w:sz w:val="44"/>
          <w:szCs w:val="44"/>
          <w:u w:val="single"/>
        </w:rPr>
        <w:t xml:space="preserve"> </w:t>
      </w:r>
      <w:r w:rsidR="00463545" w:rsidRPr="000D758C">
        <w:rPr>
          <w:b/>
          <w:color w:val="002060"/>
          <w:sz w:val="44"/>
          <w:szCs w:val="44"/>
          <w:u w:val="single"/>
        </w:rPr>
        <w:t>202</w:t>
      </w:r>
      <w:r w:rsidR="00D82FCC">
        <w:rPr>
          <w:b/>
          <w:color w:val="002060"/>
          <w:sz w:val="44"/>
          <w:szCs w:val="44"/>
          <w:u w:val="single"/>
        </w:rPr>
        <w:t>6</w:t>
      </w:r>
      <w:proofErr w:type="gramEnd"/>
      <w:r w:rsidR="00463545" w:rsidRPr="000D758C">
        <w:rPr>
          <w:b/>
          <w:color w:val="002060"/>
          <w:sz w:val="44"/>
          <w:szCs w:val="44"/>
          <w:u w:val="single"/>
        </w:rPr>
        <w:t xml:space="preserve"> Hutton</w:t>
      </w:r>
      <w:r w:rsidR="009479D2" w:rsidRPr="000D758C">
        <w:rPr>
          <w:b/>
          <w:color w:val="002060"/>
          <w:sz w:val="44"/>
          <w:szCs w:val="44"/>
          <w:u w:val="single"/>
        </w:rPr>
        <w:t xml:space="preserve"> </w:t>
      </w:r>
      <w:r w:rsidR="00516BDE" w:rsidRPr="000D758C">
        <w:rPr>
          <w:b/>
          <w:color w:val="002060"/>
          <w:sz w:val="44"/>
          <w:szCs w:val="44"/>
          <w:u w:val="single"/>
        </w:rPr>
        <w:t xml:space="preserve">Neighbourhood Report </w:t>
      </w:r>
      <w:r w:rsidR="003329E1" w:rsidRPr="000D758C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 </w:t>
      </w:r>
    </w:p>
    <w:p w14:paraId="2B134119" w14:textId="685FCF88" w:rsidR="00276A10" w:rsidRDefault="003661A1" w:rsidP="003661A1">
      <w:pPr>
        <w:spacing w:after="0" w:line="240" w:lineRule="auto"/>
        <w:jc w:val="center"/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</w:pPr>
      <w:r w:rsidRPr="00EA5A31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 xml:space="preserve">Calls Received </w:t>
      </w:r>
      <w:r w:rsidR="00873AB7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>25</w:t>
      </w:r>
    </w:p>
    <w:p w14:paraId="5C915A26" w14:textId="71359C07" w:rsidR="00BD7AB2" w:rsidRDefault="007159A1" w:rsidP="003661A1">
      <w:pPr>
        <w:spacing w:after="0" w:line="240" w:lineRule="auto"/>
        <w:jc w:val="center"/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</w:pPr>
      <w:r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>Domestic:3   Missing person:2   Road related</w:t>
      </w:r>
      <w:r w:rsidR="00E67E4A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>:2</w:t>
      </w:r>
      <w:r w:rsidR="000A7A2C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 xml:space="preserve">   Harassment:1   Other:3</w:t>
      </w:r>
      <w:r w:rsidR="00E3207D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 xml:space="preserve">   Theft:3   </w:t>
      </w:r>
    </w:p>
    <w:p w14:paraId="6029EAE3" w14:textId="3446E2F1" w:rsidR="00E3207D" w:rsidRDefault="00E3207D" w:rsidP="003661A1">
      <w:pPr>
        <w:spacing w:after="0" w:line="240" w:lineRule="auto"/>
        <w:jc w:val="center"/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</w:pPr>
      <w:r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>Sexual offence</w:t>
      </w:r>
      <w:r w:rsidR="00883154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>:2   Abandoned 999:2   Public order:</w:t>
      </w:r>
      <w:r w:rsidR="00B11BC3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 xml:space="preserve">2   Concern for safety:1   </w:t>
      </w:r>
    </w:p>
    <w:p w14:paraId="3CE913D5" w14:textId="3FB4710F" w:rsidR="00B11BC3" w:rsidRDefault="00B11BC3" w:rsidP="003661A1">
      <w:pPr>
        <w:spacing w:after="0" w:line="240" w:lineRule="auto"/>
        <w:jc w:val="center"/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</w:pPr>
      <w:r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>Suspicious</w:t>
      </w:r>
      <w:r w:rsidR="008E08A5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>:1   Criminal damage:1</w:t>
      </w:r>
      <w:r w:rsidR="000B29F9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 xml:space="preserve">   </w:t>
      </w:r>
      <w:r w:rsidR="00702B81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 xml:space="preserve">Threats </w:t>
      </w:r>
      <w:r w:rsidR="000B29F9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>:</w:t>
      </w:r>
      <w:r w:rsidR="00702B81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>2</w:t>
      </w:r>
    </w:p>
    <w:p w14:paraId="5F3AE812" w14:textId="77777777" w:rsidR="007159A1" w:rsidRDefault="007159A1" w:rsidP="003661A1">
      <w:pPr>
        <w:spacing w:after="0" w:line="240" w:lineRule="auto"/>
        <w:jc w:val="center"/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</w:pPr>
    </w:p>
    <w:p w14:paraId="1C449A0E" w14:textId="77777777" w:rsidR="007159A1" w:rsidRDefault="007159A1" w:rsidP="003661A1">
      <w:pPr>
        <w:spacing w:after="0" w:line="240" w:lineRule="auto"/>
        <w:jc w:val="center"/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</w:pPr>
    </w:p>
    <w:p w14:paraId="7D3EC3A2" w14:textId="09B6D968" w:rsidR="00610276" w:rsidRPr="00856386" w:rsidRDefault="00610276" w:rsidP="00856386">
      <w:pPr>
        <w:tabs>
          <w:tab w:val="left" w:pos="2729"/>
        </w:tabs>
        <w:jc w:val="center"/>
        <w:rPr>
          <w:rFonts w:ascii="Arial" w:hAnsi="Arial" w:cs="Arial"/>
          <w:bCs/>
          <w:color w:val="1F3864" w:themeColor="accent5" w:themeShade="80"/>
          <w:sz w:val="28"/>
          <w:szCs w:val="28"/>
        </w:rPr>
      </w:pPr>
      <w:r w:rsidRPr="00856386">
        <w:rPr>
          <w:rFonts w:ascii="Arial" w:hAnsi="Arial" w:cs="Arial"/>
          <w:bCs/>
          <w:color w:val="1F3864" w:themeColor="accent5" w:themeShade="80"/>
          <w:sz w:val="28"/>
          <w:szCs w:val="28"/>
        </w:rPr>
        <w:t xml:space="preserve">Please </w:t>
      </w:r>
      <w:r w:rsidR="00F07FD3" w:rsidRPr="00856386">
        <w:rPr>
          <w:rFonts w:ascii="Arial" w:hAnsi="Arial" w:cs="Arial"/>
          <w:bCs/>
          <w:color w:val="1F3864" w:themeColor="accent5" w:themeShade="80"/>
          <w:sz w:val="28"/>
          <w:szCs w:val="28"/>
        </w:rPr>
        <w:t xml:space="preserve">feel free to contact me with concerns by email </w:t>
      </w:r>
      <w:r w:rsidR="00CF4F0F" w:rsidRPr="00856386">
        <w:rPr>
          <w:rFonts w:ascii="Arial" w:hAnsi="Arial" w:cs="Arial"/>
          <w:bCs/>
          <w:color w:val="1F3864" w:themeColor="accent5" w:themeShade="80"/>
          <w:sz w:val="28"/>
          <w:szCs w:val="28"/>
        </w:rPr>
        <w:t xml:space="preserve">or call </w:t>
      </w:r>
      <w:r w:rsidR="00F07FD3" w:rsidRPr="00856386">
        <w:rPr>
          <w:rFonts w:ascii="Arial" w:hAnsi="Arial" w:cs="Arial"/>
          <w:bCs/>
          <w:color w:val="1F3864" w:themeColor="accent5" w:themeShade="80"/>
          <w:sz w:val="28"/>
          <w:szCs w:val="28"/>
        </w:rPr>
        <w:t>101/999</w:t>
      </w:r>
    </w:p>
    <w:p w14:paraId="25CF5C91" w14:textId="77777777" w:rsidR="002366B9" w:rsidRDefault="002366B9" w:rsidP="00276A10">
      <w:pPr>
        <w:tabs>
          <w:tab w:val="left" w:pos="2729"/>
        </w:tabs>
        <w:rPr>
          <w:rFonts w:ascii="Arial" w:hAnsi="Arial" w:cs="Arial"/>
          <w:bCs/>
          <w:color w:val="1F3864" w:themeColor="accent5" w:themeShade="80"/>
          <w:sz w:val="20"/>
          <w:szCs w:val="20"/>
        </w:rPr>
      </w:pPr>
    </w:p>
    <w:p w14:paraId="015B5109" w14:textId="74DB4BB3" w:rsidR="002366B9" w:rsidRDefault="00B5268B" w:rsidP="00276A10">
      <w:pPr>
        <w:tabs>
          <w:tab w:val="left" w:pos="2729"/>
        </w:tabs>
        <w:rPr>
          <w:rFonts w:ascii="Arial" w:hAnsi="Arial" w:cs="Arial"/>
          <w:bCs/>
          <w:color w:val="1F3864" w:themeColor="accent5" w:themeShade="80"/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5EBAE74C" wp14:editId="1ACE3BDD">
            <wp:extent cx="2720340" cy="1363345"/>
            <wp:effectExtent l="0" t="0" r="3810" b="8255"/>
            <wp:docPr id="426329835" name="Picture 1" descr="A qr cod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329835" name="Picture 1" descr="A qr code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A2884" w14:textId="77777777" w:rsidR="00604A4D" w:rsidRPr="002B41BA" w:rsidRDefault="00604A4D" w:rsidP="00276A10">
      <w:pPr>
        <w:tabs>
          <w:tab w:val="left" w:pos="2729"/>
        </w:tabs>
        <w:rPr>
          <w:rFonts w:ascii="Arial" w:hAnsi="Arial" w:cs="Arial"/>
          <w:bCs/>
          <w:color w:val="1F3864" w:themeColor="accent5" w:themeShade="80"/>
          <w:sz w:val="20"/>
          <w:szCs w:val="20"/>
        </w:rPr>
      </w:pPr>
    </w:p>
    <w:p w14:paraId="64E65E5D" w14:textId="00AEA5CD" w:rsidR="00B32254" w:rsidRPr="001C5886" w:rsidRDefault="00215B90" w:rsidP="00910218">
      <w:pPr>
        <w:tabs>
          <w:tab w:val="left" w:pos="8983"/>
        </w:tabs>
        <w:rPr>
          <w:rFonts w:ascii="Arial" w:hAnsi="Arial" w:cs="Arial"/>
          <w:bCs/>
          <w:color w:val="1F3864" w:themeColor="accent5" w:themeShade="80"/>
          <w:sz w:val="20"/>
          <w:szCs w:val="20"/>
        </w:rPr>
      </w:pPr>
      <w:r>
        <w:rPr>
          <w:rFonts w:ascii="Arial" w:hAnsi="Arial" w:cs="Arial"/>
          <w:bCs/>
          <w:color w:val="1F3864" w:themeColor="accent5" w:themeShade="80"/>
          <w:sz w:val="20"/>
          <w:szCs w:val="20"/>
        </w:rPr>
        <w:t xml:space="preserve">Please feel free to </w:t>
      </w:r>
      <w:r w:rsidR="00263FE6">
        <w:rPr>
          <w:rFonts w:ascii="Arial" w:hAnsi="Arial" w:cs="Arial"/>
          <w:bCs/>
          <w:color w:val="1F3864" w:themeColor="accent5" w:themeShade="80"/>
          <w:sz w:val="20"/>
          <w:szCs w:val="20"/>
        </w:rPr>
        <w:t>contact me with any ideas or thoughts regarding your area</w:t>
      </w:r>
      <w:r w:rsidR="00986EB2">
        <w:rPr>
          <w:rFonts w:ascii="Arial" w:hAnsi="Arial" w:cs="Arial"/>
          <w:bCs/>
          <w:color w:val="1F3864" w:themeColor="accent5" w:themeShade="80"/>
          <w:sz w:val="20"/>
          <w:szCs w:val="20"/>
        </w:rPr>
        <w:t xml:space="preserve"> </w:t>
      </w:r>
      <w:r w:rsidR="009B5261">
        <w:rPr>
          <w:rFonts w:ascii="Arial" w:hAnsi="Arial" w:cs="Arial"/>
          <w:bCs/>
          <w:color w:val="1F3864" w:themeColor="accent5" w:themeShade="80"/>
          <w:sz w:val="20"/>
          <w:szCs w:val="20"/>
        </w:rPr>
        <w:t>Please</w:t>
      </w:r>
      <w:r w:rsidR="001D631F">
        <w:rPr>
          <w:rFonts w:ascii="Arial" w:hAnsi="Arial" w:cs="Arial"/>
          <w:bCs/>
          <w:color w:val="1F3864" w:themeColor="accent5" w:themeShade="80"/>
          <w:sz w:val="20"/>
          <w:szCs w:val="20"/>
        </w:rPr>
        <w:t xml:space="preserve"> also</w:t>
      </w:r>
      <w:r w:rsidR="009B5261">
        <w:rPr>
          <w:rFonts w:ascii="Arial" w:hAnsi="Arial" w:cs="Arial"/>
          <w:bCs/>
          <w:color w:val="1F3864" w:themeColor="accent5" w:themeShade="80"/>
          <w:sz w:val="20"/>
          <w:szCs w:val="20"/>
        </w:rPr>
        <w:t xml:space="preserve"> see attached link </w:t>
      </w:r>
      <w:r w:rsidR="00441B43">
        <w:rPr>
          <w:rFonts w:ascii="Arial" w:hAnsi="Arial" w:cs="Arial"/>
          <w:bCs/>
          <w:color w:val="1F3864" w:themeColor="accent5" w:themeShade="80"/>
          <w:sz w:val="20"/>
          <w:szCs w:val="20"/>
        </w:rPr>
        <w:t xml:space="preserve">for our street safe website </w:t>
      </w:r>
      <w:hyperlink r:id="rId9" w:history="1">
        <w:r w:rsidR="001D631F">
          <w:rPr>
            <w:rStyle w:val="Hyperlink"/>
          </w:rPr>
          <w:t>Report feeling unsafe in public spaces (</w:t>
        </w:r>
        <w:proofErr w:type="spellStart"/>
        <w:r w:rsidR="001D631F">
          <w:rPr>
            <w:rStyle w:val="Hyperlink"/>
          </w:rPr>
          <w:t>StreetSafe</w:t>
        </w:r>
        <w:proofErr w:type="spellEnd"/>
        <w:r w:rsidR="001D631F">
          <w:rPr>
            <w:rStyle w:val="Hyperlink"/>
          </w:rPr>
          <w:t>) | Avon and Somerset Police</w:t>
        </w:r>
      </w:hyperlink>
      <w:r w:rsidR="001D631F">
        <w:t>.  This is a great way to report areas you feel unsafe</w:t>
      </w:r>
      <w:r w:rsidR="00417763">
        <w:t xml:space="preserve">, this </w:t>
      </w:r>
      <w:proofErr w:type="spellStart"/>
      <w:r w:rsidR="00417763">
        <w:t>maybe</w:t>
      </w:r>
      <w:proofErr w:type="spellEnd"/>
      <w:r w:rsidR="00417763">
        <w:t xml:space="preserve"> inadequate lighting </w:t>
      </w:r>
      <w:r w:rsidR="00750E7D">
        <w:t xml:space="preserve">problems with any other </w:t>
      </w:r>
      <w:proofErr w:type="gramStart"/>
      <w:r w:rsidR="00750E7D">
        <w:t>issues ,</w:t>
      </w:r>
      <w:proofErr w:type="gramEnd"/>
      <w:r w:rsidR="00750E7D">
        <w:t xml:space="preserve"> this is not a way of reporting </w:t>
      </w:r>
      <w:r w:rsidR="00B50D73">
        <w:t>please still use 101/999 or online</w:t>
      </w:r>
    </w:p>
    <w:sectPr w:rsidR="00B32254" w:rsidRPr="001C5886" w:rsidSect="002132B2">
      <w:headerReference w:type="default" r:id="rId10"/>
      <w:footerReference w:type="default" r:id="rId11"/>
      <w:pgSz w:w="16838" w:h="11906" w:orient="landscape"/>
      <w:pgMar w:top="720" w:right="720" w:bottom="720" w:left="720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FC901" w14:textId="77777777" w:rsidR="006513EE" w:rsidRDefault="006513EE" w:rsidP="00793C55">
      <w:pPr>
        <w:spacing w:after="0" w:line="240" w:lineRule="auto"/>
      </w:pPr>
      <w:r>
        <w:separator/>
      </w:r>
    </w:p>
  </w:endnote>
  <w:endnote w:type="continuationSeparator" w:id="0">
    <w:p w14:paraId="4B051AA0" w14:textId="77777777" w:rsidR="006513EE" w:rsidRDefault="006513EE" w:rsidP="00793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BAC3" w14:textId="77777777" w:rsidR="00793C55" w:rsidRDefault="00793C55">
    <w:pPr>
      <w:pStyle w:val="Footer"/>
    </w:pPr>
    <w:r w:rsidRPr="00793C55">
      <w:rPr>
        <w:b/>
        <w:noProof/>
        <w:sz w:val="56"/>
        <w:szCs w:val="56"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5F7CFB83" wp14:editId="2775A4E9">
          <wp:simplePos x="0" y="0"/>
          <wp:positionH relativeFrom="page">
            <wp:align>right</wp:align>
          </wp:positionH>
          <wp:positionV relativeFrom="paragraph">
            <wp:posOffset>-228795</wp:posOffset>
          </wp:positionV>
          <wp:extent cx="10684412" cy="873760"/>
          <wp:effectExtent l="0" t="0" r="3175" b="2540"/>
          <wp:wrapNone/>
          <wp:docPr id="5" name="Picture 5" descr="C:\Users\6395\AppData\Local\Microsoft\Windows\INetCache\IE\4M3R81YO\ASP Corporate Footer_July 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395\AppData\Local\Microsoft\Windows\INetCache\IE\4M3R81YO\ASP Corporate Footer_July 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4412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B2BB3C" w14:textId="77777777" w:rsidR="00793C55" w:rsidRDefault="00793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9A240" w14:textId="77777777" w:rsidR="006513EE" w:rsidRDefault="006513EE" w:rsidP="00793C55">
      <w:pPr>
        <w:spacing w:after="0" w:line="240" w:lineRule="auto"/>
      </w:pPr>
      <w:r>
        <w:separator/>
      </w:r>
    </w:p>
  </w:footnote>
  <w:footnote w:type="continuationSeparator" w:id="0">
    <w:p w14:paraId="2857AE8A" w14:textId="77777777" w:rsidR="006513EE" w:rsidRDefault="006513EE" w:rsidP="00793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084B" w14:textId="5C4B1DB4" w:rsidR="00793C55" w:rsidRDefault="00793C55" w:rsidP="004C1320">
    <w:pPr>
      <w:pStyle w:val="Header"/>
      <w:jc w:val="center"/>
    </w:pPr>
    <w:r w:rsidRPr="00400E22">
      <w:rPr>
        <w:noProof/>
        <w:lang w:eastAsia="en-GB"/>
      </w:rPr>
      <w:drawing>
        <wp:inline distT="0" distB="0" distL="0" distR="0" wp14:anchorId="324E130D" wp14:editId="77659E2F">
          <wp:extent cx="7814310" cy="829994"/>
          <wp:effectExtent l="0" t="0" r="0" b="8255"/>
          <wp:docPr id="3" name="Picture 3" descr="C:\Users\6395\AppData\Local\Microsoft\Windows\INetCache\IE\B9I1MQ6Z\ASP_Classic Crest_Colour_Neighbourhood Polic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6395\AppData\Local\Microsoft\Windows\INetCache\IE\B9I1MQ6Z\ASP_Classic Crest_Colour_Neighbourhood Polici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1060" cy="844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E5EEE7" w14:textId="77777777" w:rsidR="00793C55" w:rsidRDefault="00793C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5409"/>
    <w:multiLevelType w:val="hybridMultilevel"/>
    <w:tmpl w:val="677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92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E22"/>
    <w:rsid w:val="00031CCE"/>
    <w:rsid w:val="00037D68"/>
    <w:rsid w:val="000410D8"/>
    <w:rsid w:val="0005135B"/>
    <w:rsid w:val="000577DC"/>
    <w:rsid w:val="0005786D"/>
    <w:rsid w:val="00061C6B"/>
    <w:rsid w:val="00061F65"/>
    <w:rsid w:val="00066BE1"/>
    <w:rsid w:val="00070958"/>
    <w:rsid w:val="0007481B"/>
    <w:rsid w:val="0008673C"/>
    <w:rsid w:val="000A348D"/>
    <w:rsid w:val="000A7A2C"/>
    <w:rsid w:val="000B1C09"/>
    <w:rsid w:val="000B29F9"/>
    <w:rsid w:val="000C0858"/>
    <w:rsid w:val="000C13D3"/>
    <w:rsid w:val="000C4C4D"/>
    <w:rsid w:val="000C76D8"/>
    <w:rsid w:val="000C7749"/>
    <w:rsid w:val="000D1188"/>
    <w:rsid w:val="000D43DC"/>
    <w:rsid w:val="000D758C"/>
    <w:rsid w:val="000E15E9"/>
    <w:rsid w:val="000E2D49"/>
    <w:rsid w:val="000E2DF5"/>
    <w:rsid w:val="000F614C"/>
    <w:rsid w:val="00111D23"/>
    <w:rsid w:val="00112994"/>
    <w:rsid w:val="001139CE"/>
    <w:rsid w:val="001303E1"/>
    <w:rsid w:val="0013603D"/>
    <w:rsid w:val="00137578"/>
    <w:rsid w:val="0014368E"/>
    <w:rsid w:val="001623CE"/>
    <w:rsid w:val="0016257A"/>
    <w:rsid w:val="00164C37"/>
    <w:rsid w:val="0018242C"/>
    <w:rsid w:val="001871E6"/>
    <w:rsid w:val="00191C9E"/>
    <w:rsid w:val="001957A0"/>
    <w:rsid w:val="001A4AC2"/>
    <w:rsid w:val="001B0D37"/>
    <w:rsid w:val="001C1920"/>
    <w:rsid w:val="001C5886"/>
    <w:rsid w:val="001D0D2C"/>
    <w:rsid w:val="001D45EA"/>
    <w:rsid w:val="001D631F"/>
    <w:rsid w:val="001F1FE3"/>
    <w:rsid w:val="001F6AE7"/>
    <w:rsid w:val="002132B2"/>
    <w:rsid w:val="00215B90"/>
    <w:rsid w:val="00217970"/>
    <w:rsid w:val="0022759E"/>
    <w:rsid w:val="002366B9"/>
    <w:rsid w:val="00263FE6"/>
    <w:rsid w:val="00265F5A"/>
    <w:rsid w:val="0027134F"/>
    <w:rsid w:val="002724A8"/>
    <w:rsid w:val="00274990"/>
    <w:rsid w:val="002756DD"/>
    <w:rsid w:val="00276A10"/>
    <w:rsid w:val="002772EB"/>
    <w:rsid w:val="00282FB0"/>
    <w:rsid w:val="00292292"/>
    <w:rsid w:val="00293A4D"/>
    <w:rsid w:val="002A3323"/>
    <w:rsid w:val="002A4ABF"/>
    <w:rsid w:val="002A6BCF"/>
    <w:rsid w:val="002A74A8"/>
    <w:rsid w:val="002B41BA"/>
    <w:rsid w:val="002C0CAD"/>
    <w:rsid w:val="002D741F"/>
    <w:rsid w:val="002E6DDD"/>
    <w:rsid w:val="002F1C0E"/>
    <w:rsid w:val="002F46F9"/>
    <w:rsid w:val="002F60EE"/>
    <w:rsid w:val="00300F31"/>
    <w:rsid w:val="003121A9"/>
    <w:rsid w:val="0031603B"/>
    <w:rsid w:val="00326B1C"/>
    <w:rsid w:val="00327271"/>
    <w:rsid w:val="003329E1"/>
    <w:rsid w:val="00342FB0"/>
    <w:rsid w:val="0034585C"/>
    <w:rsid w:val="003515A1"/>
    <w:rsid w:val="00355608"/>
    <w:rsid w:val="0036164A"/>
    <w:rsid w:val="00364AB4"/>
    <w:rsid w:val="0036611A"/>
    <w:rsid w:val="003661A1"/>
    <w:rsid w:val="00366F53"/>
    <w:rsid w:val="00384DE4"/>
    <w:rsid w:val="00385077"/>
    <w:rsid w:val="00385339"/>
    <w:rsid w:val="00387978"/>
    <w:rsid w:val="00394DA9"/>
    <w:rsid w:val="003A4320"/>
    <w:rsid w:val="003A72E6"/>
    <w:rsid w:val="003B66EA"/>
    <w:rsid w:val="003B758C"/>
    <w:rsid w:val="003C23C3"/>
    <w:rsid w:val="003C3DF6"/>
    <w:rsid w:val="003C4D1F"/>
    <w:rsid w:val="003C7550"/>
    <w:rsid w:val="003D2D42"/>
    <w:rsid w:val="003D3809"/>
    <w:rsid w:val="003D6486"/>
    <w:rsid w:val="003D727D"/>
    <w:rsid w:val="003E7473"/>
    <w:rsid w:val="003F13C4"/>
    <w:rsid w:val="00400303"/>
    <w:rsid w:val="00400E22"/>
    <w:rsid w:val="004173EA"/>
    <w:rsid w:val="00417763"/>
    <w:rsid w:val="004219B3"/>
    <w:rsid w:val="00424F41"/>
    <w:rsid w:val="004305E4"/>
    <w:rsid w:val="00432F03"/>
    <w:rsid w:val="004341B8"/>
    <w:rsid w:val="00437987"/>
    <w:rsid w:val="00437EF8"/>
    <w:rsid w:val="00441B43"/>
    <w:rsid w:val="00443200"/>
    <w:rsid w:val="00443A3D"/>
    <w:rsid w:val="00443ABA"/>
    <w:rsid w:val="00451803"/>
    <w:rsid w:val="00463545"/>
    <w:rsid w:val="00491593"/>
    <w:rsid w:val="00494D1A"/>
    <w:rsid w:val="004A02BF"/>
    <w:rsid w:val="004A0D6A"/>
    <w:rsid w:val="004B4942"/>
    <w:rsid w:val="004B4C1C"/>
    <w:rsid w:val="004B70F4"/>
    <w:rsid w:val="004B7BF1"/>
    <w:rsid w:val="004C1320"/>
    <w:rsid w:val="004C4B99"/>
    <w:rsid w:val="004C63D7"/>
    <w:rsid w:val="004D5F82"/>
    <w:rsid w:val="004E1A1C"/>
    <w:rsid w:val="004E2616"/>
    <w:rsid w:val="004E2CE8"/>
    <w:rsid w:val="004F228C"/>
    <w:rsid w:val="004F2E9A"/>
    <w:rsid w:val="004F7068"/>
    <w:rsid w:val="00500717"/>
    <w:rsid w:val="00502B56"/>
    <w:rsid w:val="005054FD"/>
    <w:rsid w:val="00506ED4"/>
    <w:rsid w:val="00516BDE"/>
    <w:rsid w:val="00517EDD"/>
    <w:rsid w:val="005243CD"/>
    <w:rsid w:val="005266D7"/>
    <w:rsid w:val="00530BF6"/>
    <w:rsid w:val="0053395B"/>
    <w:rsid w:val="005367F4"/>
    <w:rsid w:val="00537B9A"/>
    <w:rsid w:val="005453BB"/>
    <w:rsid w:val="005473F7"/>
    <w:rsid w:val="00554F7E"/>
    <w:rsid w:val="005550CC"/>
    <w:rsid w:val="00556C95"/>
    <w:rsid w:val="00560E3C"/>
    <w:rsid w:val="00561872"/>
    <w:rsid w:val="005632EE"/>
    <w:rsid w:val="0056385C"/>
    <w:rsid w:val="00566935"/>
    <w:rsid w:val="00570BF3"/>
    <w:rsid w:val="005727D9"/>
    <w:rsid w:val="00587EE2"/>
    <w:rsid w:val="005945FB"/>
    <w:rsid w:val="00594612"/>
    <w:rsid w:val="005A7250"/>
    <w:rsid w:val="005B4AA0"/>
    <w:rsid w:val="005B7CFC"/>
    <w:rsid w:val="005C370D"/>
    <w:rsid w:val="005C6E17"/>
    <w:rsid w:val="005C7C0A"/>
    <w:rsid w:val="005D25C6"/>
    <w:rsid w:val="005E6E48"/>
    <w:rsid w:val="00602484"/>
    <w:rsid w:val="00602711"/>
    <w:rsid w:val="00603C14"/>
    <w:rsid w:val="00604A4D"/>
    <w:rsid w:val="00610276"/>
    <w:rsid w:val="00610FCF"/>
    <w:rsid w:val="006132DA"/>
    <w:rsid w:val="006138AF"/>
    <w:rsid w:val="00614F9A"/>
    <w:rsid w:val="0062231D"/>
    <w:rsid w:val="00622534"/>
    <w:rsid w:val="00630D9E"/>
    <w:rsid w:val="00636869"/>
    <w:rsid w:val="006422BB"/>
    <w:rsid w:val="006510BF"/>
    <w:rsid w:val="006513EE"/>
    <w:rsid w:val="00673154"/>
    <w:rsid w:val="006775A9"/>
    <w:rsid w:val="0068580C"/>
    <w:rsid w:val="00691CD1"/>
    <w:rsid w:val="006B2960"/>
    <w:rsid w:val="006B7CAD"/>
    <w:rsid w:val="006C39A1"/>
    <w:rsid w:val="006C4150"/>
    <w:rsid w:val="006C53EF"/>
    <w:rsid w:val="006D4EA4"/>
    <w:rsid w:val="006D76EB"/>
    <w:rsid w:val="006E1ABC"/>
    <w:rsid w:val="006E5F96"/>
    <w:rsid w:val="006F03A3"/>
    <w:rsid w:val="007011D0"/>
    <w:rsid w:val="00702B81"/>
    <w:rsid w:val="00703E39"/>
    <w:rsid w:val="00715627"/>
    <w:rsid w:val="007159A1"/>
    <w:rsid w:val="00720CC9"/>
    <w:rsid w:val="0073412D"/>
    <w:rsid w:val="00736275"/>
    <w:rsid w:val="00741EDD"/>
    <w:rsid w:val="00750E7D"/>
    <w:rsid w:val="00751045"/>
    <w:rsid w:val="0075210A"/>
    <w:rsid w:val="00753857"/>
    <w:rsid w:val="007548A2"/>
    <w:rsid w:val="00762A78"/>
    <w:rsid w:val="007630DF"/>
    <w:rsid w:val="007647E3"/>
    <w:rsid w:val="00793C55"/>
    <w:rsid w:val="007A0E58"/>
    <w:rsid w:val="007A5F81"/>
    <w:rsid w:val="007B2B77"/>
    <w:rsid w:val="007D645B"/>
    <w:rsid w:val="007E0895"/>
    <w:rsid w:val="007E1694"/>
    <w:rsid w:val="007E5AFE"/>
    <w:rsid w:val="007E775D"/>
    <w:rsid w:val="007F7964"/>
    <w:rsid w:val="0080152E"/>
    <w:rsid w:val="00812C00"/>
    <w:rsid w:val="00815C6D"/>
    <w:rsid w:val="00817FF5"/>
    <w:rsid w:val="00841626"/>
    <w:rsid w:val="008460E3"/>
    <w:rsid w:val="00856386"/>
    <w:rsid w:val="00860B01"/>
    <w:rsid w:val="00861BC8"/>
    <w:rsid w:val="00861E4C"/>
    <w:rsid w:val="00864920"/>
    <w:rsid w:val="00873AB7"/>
    <w:rsid w:val="00875CD3"/>
    <w:rsid w:val="00883154"/>
    <w:rsid w:val="00884F2A"/>
    <w:rsid w:val="008935AC"/>
    <w:rsid w:val="00894E6D"/>
    <w:rsid w:val="00895C31"/>
    <w:rsid w:val="00896CE6"/>
    <w:rsid w:val="008A021C"/>
    <w:rsid w:val="008A22A6"/>
    <w:rsid w:val="008A282C"/>
    <w:rsid w:val="008A4B34"/>
    <w:rsid w:val="008A6033"/>
    <w:rsid w:val="008B30EA"/>
    <w:rsid w:val="008B3BE7"/>
    <w:rsid w:val="008B6DEF"/>
    <w:rsid w:val="008B712B"/>
    <w:rsid w:val="008C2275"/>
    <w:rsid w:val="008C2583"/>
    <w:rsid w:val="008C5FBE"/>
    <w:rsid w:val="008C684C"/>
    <w:rsid w:val="008D04CF"/>
    <w:rsid w:val="008E08A5"/>
    <w:rsid w:val="009000D4"/>
    <w:rsid w:val="0090194A"/>
    <w:rsid w:val="009024EC"/>
    <w:rsid w:val="009049C1"/>
    <w:rsid w:val="00910218"/>
    <w:rsid w:val="00912436"/>
    <w:rsid w:val="00924A68"/>
    <w:rsid w:val="00927495"/>
    <w:rsid w:val="00934CC4"/>
    <w:rsid w:val="009437D1"/>
    <w:rsid w:val="009455F9"/>
    <w:rsid w:val="00945B53"/>
    <w:rsid w:val="009466AB"/>
    <w:rsid w:val="009479D2"/>
    <w:rsid w:val="00950663"/>
    <w:rsid w:val="009508FE"/>
    <w:rsid w:val="00956F39"/>
    <w:rsid w:val="00957CA2"/>
    <w:rsid w:val="00980947"/>
    <w:rsid w:val="00981B36"/>
    <w:rsid w:val="00981D05"/>
    <w:rsid w:val="0098281F"/>
    <w:rsid w:val="00986EB2"/>
    <w:rsid w:val="00987C2C"/>
    <w:rsid w:val="009A2A90"/>
    <w:rsid w:val="009B391B"/>
    <w:rsid w:val="009B46EE"/>
    <w:rsid w:val="009B5261"/>
    <w:rsid w:val="009B6B8A"/>
    <w:rsid w:val="009B7C22"/>
    <w:rsid w:val="009D28B5"/>
    <w:rsid w:val="00A00ED9"/>
    <w:rsid w:val="00A050E7"/>
    <w:rsid w:val="00A05466"/>
    <w:rsid w:val="00A14822"/>
    <w:rsid w:val="00A25CF7"/>
    <w:rsid w:val="00A265B0"/>
    <w:rsid w:val="00A3558F"/>
    <w:rsid w:val="00A35E79"/>
    <w:rsid w:val="00A376F4"/>
    <w:rsid w:val="00A454FB"/>
    <w:rsid w:val="00A45FA3"/>
    <w:rsid w:val="00A50ACE"/>
    <w:rsid w:val="00A52B8D"/>
    <w:rsid w:val="00A61719"/>
    <w:rsid w:val="00A762DC"/>
    <w:rsid w:val="00A83D9E"/>
    <w:rsid w:val="00A952B7"/>
    <w:rsid w:val="00AA189E"/>
    <w:rsid w:val="00AA7463"/>
    <w:rsid w:val="00AB6892"/>
    <w:rsid w:val="00AC0A45"/>
    <w:rsid w:val="00AC1534"/>
    <w:rsid w:val="00AD0399"/>
    <w:rsid w:val="00AD2D23"/>
    <w:rsid w:val="00AD3E5A"/>
    <w:rsid w:val="00AE1E67"/>
    <w:rsid w:val="00AF129E"/>
    <w:rsid w:val="00AF2035"/>
    <w:rsid w:val="00AF54A1"/>
    <w:rsid w:val="00AF7AAD"/>
    <w:rsid w:val="00B00F24"/>
    <w:rsid w:val="00B07AC9"/>
    <w:rsid w:val="00B1142D"/>
    <w:rsid w:val="00B11942"/>
    <w:rsid w:val="00B11BC3"/>
    <w:rsid w:val="00B13733"/>
    <w:rsid w:val="00B17F07"/>
    <w:rsid w:val="00B20B19"/>
    <w:rsid w:val="00B31C78"/>
    <w:rsid w:val="00B32254"/>
    <w:rsid w:val="00B34021"/>
    <w:rsid w:val="00B4145D"/>
    <w:rsid w:val="00B4310F"/>
    <w:rsid w:val="00B440D3"/>
    <w:rsid w:val="00B50D73"/>
    <w:rsid w:val="00B5268B"/>
    <w:rsid w:val="00B56429"/>
    <w:rsid w:val="00B6143B"/>
    <w:rsid w:val="00B6327E"/>
    <w:rsid w:val="00B65E63"/>
    <w:rsid w:val="00B7233E"/>
    <w:rsid w:val="00B80191"/>
    <w:rsid w:val="00B83E32"/>
    <w:rsid w:val="00B910B4"/>
    <w:rsid w:val="00B97815"/>
    <w:rsid w:val="00BA188D"/>
    <w:rsid w:val="00BA24FB"/>
    <w:rsid w:val="00BA5447"/>
    <w:rsid w:val="00BA74F2"/>
    <w:rsid w:val="00BB1342"/>
    <w:rsid w:val="00BB59C9"/>
    <w:rsid w:val="00BB5F71"/>
    <w:rsid w:val="00BC5481"/>
    <w:rsid w:val="00BC6C76"/>
    <w:rsid w:val="00BD7AB2"/>
    <w:rsid w:val="00BE4390"/>
    <w:rsid w:val="00BF18CD"/>
    <w:rsid w:val="00BF5D51"/>
    <w:rsid w:val="00C0306B"/>
    <w:rsid w:val="00C1069A"/>
    <w:rsid w:val="00C15B0F"/>
    <w:rsid w:val="00C24B40"/>
    <w:rsid w:val="00C25FA0"/>
    <w:rsid w:val="00C31E98"/>
    <w:rsid w:val="00C33F05"/>
    <w:rsid w:val="00C34D00"/>
    <w:rsid w:val="00C4313A"/>
    <w:rsid w:val="00C44586"/>
    <w:rsid w:val="00C4729E"/>
    <w:rsid w:val="00C51F48"/>
    <w:rsid w:val="00C60061"/>
    <w:rsid w:val="00C6262E"/>
    <w:rsid w:val="00C701D4"/>
    <w:rsid w:val="00C70B4C"/>
    <w:rsid w:val="00C74DE1"/>
    <w:rsid w:val="00C75D76"/>
    <w:rsid w:val="00C75F34"/>
    <w:rsid w:val="00C81E51"/>
    <w:rsid w:val="00C87E6F"/>
    <w:rsid w:val="00CB507B"/>
    <w:rsid w:val="00CC6624"/>
    <w:rsid w:val="00CC6632"/>
    <w:rsid w:val="00CD5B91"/>
    <w:rsid w:val="00CF42F1"/>
    <w:rsid w:val="00CF4F0F"/>
    <w:rsid w:val="00D05CC5"/>
    <w:rsid w:val="00D148FB"/>
    <w:rsid w:val="00D14F25"/>
    <w:rsid w:val="00D178F3"/>
    <w:rsid w:val="00D30134"/>
    <w:rsid w:val="00D3044B"/>
    <w:rsid w:val="00D31BAB"/>
    <w:rsid w:val="00D37325"/>
    <w:rsid w:val="00D42A67"/>
    <w:rsid w:val="00D60292"/>
    <w:rsid w:val="00D75867"/>
    <w:rsid w:val="00D82647"/>
    <w:rsid w:val="00D82FCC"/>
    <w:rsid w:val="00DA2323"/>
    <w:rsid w:val="00DA49C3"/>
    <w:rsid w:val="00DB41DC"/>
    <w:rsid w:val="00DC2A6E"/>
    <w:rsid w:val="00DC607D"/>
    <w:rsid w:val="00DC6CC3"/>
    <w:rsid w:val="00DD3783"/>
    <w:rsid w:val="00DD59FE"/>
    <w:rsid w:val="00DF338D"/>
    <w:rsid w:val="00DF468B"/>
    <w:rsid w:val="00DF4810"/>
    <w:rsid w:val="00E00D78"/>
    <w:rsid w:val="00E069BD"/>
    <w:rsid w:val="00E1141E"/>
    <w:rsid w:val="00E20313"/>
    <w:rsid w:val="00E263F1"/>
    <w:rsid w:val="00E30A66"/>
    <w:rsid w:val="00E3207D"/>
    <w:rsid w:val="00E42A76"/>
    <w:rsid w:val="00E43267"/>
    <w:rsid w:val="00E47938"/>
    <w:rsid w:val="00E51754"/>
    <w:rsid w:val="00E5275F"/>
    <w:rsid w:val="00E6780A"/>
    <w:rsid w:val="00E67E4A"/>
    <w:rsid w:val="00E7137B"/>
    <w:rsid w:val="00E73DA9"/>
    <w:rsid w:val="00E75D05"/>
    <w:rsid w:val="00E75DFA"/>
    <w:rsid w:val="00E76A3A"/>
    <w:rsid w:val="00E80932"/>
    <w:rsid w:val="00E905D7"/>
    <w:rsid w:val="00E91F74"/>
    <w:rsid w:val="00EA5032"/>
    <w:rsid w:val="00EA5A31"/>
    <w:rsid w:val="00EA5F14"/>
    <w:rsid w:val="00EA60A8"/>
    <w:rsid w:val="00EB3045"/>
    <w:rsid w:val="00EC4C7A"/>
    <w:rsid w:val="00ED028A"/>
    <w:rsid w:val="00EE01A3"/>
    <w:rsid w:val="00EE0AE2"/>
    <w:rsid w:val="00EE0BE0"/>
    <w:rsid w:val="00EE382F"/>
    <w:rsid w:val="00EE3CAC"/>
    <w:rsid w:val="00EE75B0"/>
    <w:rsid w:val="00EF2FF6"/>
    <w:rsid w:val="00EF3298"/>
    <w:rsid w:val="00F0043B"/>
    <w:rsid w:val="00F010E3"/>
    <w:rsid w:val="00F014C5"/>
    <w:rsid w:val="00F07FD3"/>
    <w:rsid w:val="00F159C0"/>
    <w:rsid w:val="00F27E36"/>
    <w:rsid w:val="00F3660F"/>
    <w:rsid w:val="00F37C39"/>
    <w:rsid w:val="00F423BD"/>
    <w:rsid w:val="00F51617"/>
    <w:rsid w:val="00F6653A"/>
    <w:rsid w:val="00F7729C"/>
    <w:rsid w:val="00FA0238"/>
    <w:rsid w:val="00FA4931"/>
    <w:rsid w:val="00FA5B17"/>
    <w:rsid w:val="00FB23BF"/>
    <w:rsid w:val="00FB77A4"/>
    <w:rsid w:val="00FC0A6A"/>
    <w:rsid w:val="00FD01D8"/>
    <w:rsid w:val="00FD5006"/>
    <w:rsid w:val="00FE3821"/>
    <w:rsid w:val="00FE778D"/>
    <w:rsid w:val="00FF0D9B"/>
    <w:rsid w:val="00F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52C00"/>
  <w15:chartTrackingRefBased/>
  <w15:docId w15:val="{7CE19C0F-B7FE-4D11-B9D8-971381D9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C55"/>
  </w:style>
  <w:style w:type="paragraph" w:styleId="Footer">
    <w:name w:val="footer"/>
    <w:basedOn w:val="Normal"/>
    <w:link w:val="FooterChar"/>
    <w:uiPriority w:val="99"/>
    <w:unhideWhenUsed/>
    <w:rsid w:val="00793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C55"/>
  </w:style>
  <w:style w:type="character" w:styleId="Hyperlink">
    <w:name w:val="Hyperlink"/>
    <w:basedOn w:val="DefaultParagraphFont"/>
    <w:uiPriority w:val="99"/>
    <w:semiHidden/>
    <w:unhideWhenUsed/>
    <w:rsid w:val="001D63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631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95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9F37C.6A4AC6C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vonandsomerset.police.uk/report/streetsaf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Avon and Somerset Constabulary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Bennett</dc:creator>
  <cp:keywords/>
  <dc:description/>
  <cp:lastModifiedBy>Stephen Hemmett</cp:lastModifiedBy>
  <cp:revision>234</cp:revision>
  <cp:lastPrinted>2023-03-01T10:15:00Z</cp:lastPrinted>
  <dcterms:created xsi:type="dcterms:W3CDTF">2023-09-30T15:30:00Z</dcterms:created>
  <dcterms:modified xsi:type="dcterms:W3CDTF">2026-05-01T12:11:00Z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30e673-2975-4bc2-9965-65727a5899c8_Enabled">
    <vt:lpwstr>true</vt:lpwstr>
  </property>
  <property fmtid="{D5CDD505-2E9C-101B-9397-08002B2CF9AE}" pid="3" name="MSIP_Label_d930e673-2975-4bc2-9965-65727a5899c8_SetDate">
    <vt:lpwstr>2022-08-07T06:08:22Z</vt:lpwstr>
  </property>
  <property fmtid="{D5CDD505-2E9C-101B-9397-08002B2CF9AE}" pid="4" name="MSIP_Label_d930e673-2975-4bc2-9965-65727a5899c8_Method">
    <vt:lpwstr>Standard</vt:lpwstr>
  </property>
  <property fmtid="{D5CDD505-2E9C-101B-9397-08002B2CF9AE}" pid="5" name="MSIP_Label_d930e673-2975-4bc2-9965-65727a5899c8_Name">
    <vt:lpwstr>OFFICIAL</vt:lpwstr>
  </property>
  <property fmtid="{D5CDD505-2E9C-101B-9397-08002B2CF9AE}" pid="6" name="MSIP_Label_d930e673-2975-4bc2-9965-65727a5899c8_SiteId">
    <vt:lpwstr>2d72816c-7e1f-41c0-a948-47a8870ff33a</vt:lpwstr>
  </property>
  <property fmtid="{D5CDD505-2E9C-101B-9397-08002B2CF9AE}" pid="7" name="MSIP_Label_d930e673-2975-4bc2-9965-65727a5899c8_ActionId">
    <vt:lpwstr>32c5a247-8394-4303-b87e-61a2487880b0</vt:lpwstr>
  </property>
  <property fmtid="{D5CDD505-2E9C-101B-9397-08002B2CF9AE}" pid="8" name="MSIP_Label_d930e673-2975-4bc2-9965-65727a5899c8_ContentBits">
    <vt:lpwstr>0</vt:lpwstr>
  </property>
</Properties>
</file>